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63" w:rsidRPr="00355820" w:rsidRDefault="004E4D63" w:rsidP="004E4D63">
      <w:pPr>
        <w:jc w:val="right"/>
        <w:rPr>
          <w:sz w:val="24"/>
          <w:szCs w:val="24"/>
        </w:rPr>
      </w:pPr>
      <w:r w:rsidRPr="00355820">
        <w:rPr>
          <w:sz w:val="24"/>
          <w:szCs w:val="24"/>
        </w:rPr>
        <w:t>Приложение № 4</w:t>
      </w:r>
    </w:p>
    <w:p w:rsidR="004E4D63" w:rsidRPr="00270784" w:rsidRDefault="004E4D63" w:rsidP="004E4D63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проведения  аттестации</w:t>
      </w:r>
    </w:p>
    <w:p w:rsidR="004E4D63" w:rsidRPr="002335CA" w:rsidRDefault="004E4D63" w:rsidP="004E4D63">
      <w:pPr>
        <w:jc w:val="right"/>
        <w:rPr>
          <w:sz w:val="28"/>
          <w:szCs w:val="28"/>
        </w:rPr>
      </w:pPr>
    </w:p>
    <w:p w:rsidR="004E4D63" w:rsidRPr="002335CA" w:rsidRDefault="004E4D63" w:rsidP="004E4D63">
      <w:pPr>
        <w:tabs>
          <w:tab w:val="left" w:pos="1065"/>
        </w:tabs>
        <w:jc w:val="center"/>
        <w:rPr>
          <w:b/>
          <w:bCs/>
          <w:sz w:val="28"/>
          <w:szCs w:val="28"/>
        </w:rPr>
      </w:pPr>
    </w:p>
    <w:p w:rsidR="004E4D63" w:rsidRPr="002335CA" w:rsidRDefault="004E4D63" w:rsidP="004E4D63">
      <w:pPr>
        <w:jc w:val="both"/>
        <w:rPr>
          <w:b/>
          <w:bCs/>
          <w:sz w:val="28"/>
          <w:szCs w:val="28"/>
        </w:rPr>
      </w:pPr>
    </w:p>
    <w:p w:rsidR="004E4D63" w:rsidRPr="002335CA" w:rsidRDefault="004E4D63" w:rsidP="004E4D63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5CA">
        <w:rPr>
          <w:rFonts w:ascii="Times New Roman" w:hAnsi="Times New Roman" w:cs="Times New Roman"/>
          <w:b/>
          <w:bCs/>
          <w:sz w:val="24"/>
          <w:szCs w:val="24"/>
        </w:rPr>
        <w:t xml:space="preserve">КОНТАКТНЫЙ ЛИСТ </w:t>
      </w:r>
      <w:proofErr w:type="gramStart"/>
      <w:r w:rsidRPr="002335CA">
        <w:rPr>
          <w:rFonts w:ascii="Times New Roman" w:hAnsi="Times New Roman" w:cs="Times New Roman"/>
          <w:b/>
          <w:bCs/>
          <w:sz w:val="24"/>
          <w:szCs w:val="24"/>
        </w:rPr>
        <w:t>АТТЕСТУЕМОГО</w:t>
      </w:r>
      <w:proofErr w:type="gramEnd"/>
    </w:p>
    <w:p w:rsidR="004E4D63" w:rsidRPr="002335CA" w:rsidRDefault="004E4D63" w:rsidP="004E4D6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4E4D63" w:rsidRPr="002335CA" w:rsidRDefault="004E4D63" w:rsidP="004E4D6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4E4D63" w:rsidRPr="002335CA" w:rsidRDefault="004E4D63" w:rsidP="004E4D6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4E4D63" w:rsidRPr="002335CA" w:rsidRDefault="004E4D63" w:rsidP="004E4D6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2335CA">
        <w:rPr>
          <w:rFonts w:ascii="Times New Roman" w:hAnsi="Times New Roman" w:cs="Times New Roman"/>
          <w:sz w:val="24"/>
          <w:szCs w:val="24"/>
        </w:rPr>
        <w:t>Аттестуемый</w:t>
      </w:r>
    </w:p>
    <w:p w:rsidR="004E4D63" w:rsidRPr="002335CA" w:rsidRDefault="004E4D63" w:rsidP="004E4D6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2335C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E4D63" w:rsidRPr="002335CA" w:rsidRDefault="004E4D63" w:rsidP="004E4D63">
      <w:pPr>
        <w:pStyle w:val="ConsPlusNonformat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335CA">
        <w:rPr>
          <w:rFonts w:ascii="Times New Roman" w:hAnsi="Times New Roman" w:cs="Times New Roman"/>
          <w:sz w:val="24"/>
          <w:szCs w:val="24"/>
        </w:rPr>
        <w:t>(Ф.И.О.)</w:t>
      </w:r>
    </w:p>
    <w:p w:rsidR="004E4D63" w:rsidRPr="002335CA" w:rsidRDefault="004E4D63" w:rsidP="004E4D6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4E4D63" w:rsidRPr="002335CA" w:rsidRDefault="004E4D63" w:rsidP="004E4D6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2335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35CA">
        <w:rPr>
          <w:rFonts w:ascii="Times New Roman" w:hAnsi="Times New Roman" w:cs="Times New Roman"/>
          <w:sz w:val="24"/>
          <w:szCs w:val="24"/>
        </w:rPr>
        <w:t>-</w:t>
      </w:r>
      <w:r w:rsidRPr="002335C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335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4E4D63" w:rsidRPr="002335CA" w:rsidRDefault="004E4D63" w:rsidP="004E4D6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4E4D63" w:rsidRPr="002335CA" w:rsidRDefault="004E4D63" w:rsidP="004E4D6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4E4D63" w:rsidRPr="002335CA" w:rsidRDefault="004E4D63" w:rsidP="004E4D6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2335CA">
        <w:rPr>
          <w:rFonts w:ascii="Times New Roman" w:hAnsi="Times New Roman" w:cs="Times New Roman"/>
          <w:sz w:val="24"/>
          <w:szCs w:val="24"/>
        </w:rPr>
        <w:t>Телефон мобильный _________________________________________________</w:t>
      </w:r>
    </w:p>
    <w:p w:rsidR="004E4D63" w:rsidRPr="002335CA" w:rsidRDefault="004E4D63" w:rsidP="004E4D6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4E4D63" w:rsidRPr="002335CA" w:rsidRDefault="004E4D63" w:rsidP="004E4D6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4E4D63" w:rsidRPr="002335CA" w:rsidRDefault="004E4D63" w:rsidP="004E4D6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2335CA">
        <w:rPr>
          <w:rFonts w:ascii="Times New Roman" w:hAnsi="Times New Roman" w:cs="Times New Roman"/>
          <w:sz w:val="24"/>
          <w:szCs w:val="24"/>
        </w:rPr>
        <w:t>Телефон рабочий ____________________________________________________</w:t>
      </w:r>
    </w:p>
    <w:p w:rsidR="004E4D63" w:rsidRPr="002335CA" w:rsidRDefault="004E4D63" w:rsidP="004E4D6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4E4D63" w:rsidRPr="002335CA" w:rsidRDefault="004E4D63" w:rsidP="004E4D6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4E4D63" w:rsidRPr="002335CA" w:rsidRDefault="004E4D63" w:rsidP="004E4D6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2335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4D63" w:rsidRPr="002335CA" w:rsidRDefault="004E4D63" w:rsidP="004E4D6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4E4D63" w:rsidRPr="002335CA" w:rsidRDefault="004E4D63" w:rsidP="004E4D6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2335CA">
        <w:rPr>
          <w:rFonts w:ascii="Times New Roman" w:hAnsi="Times New Roman" w:cs="Times New Roman"/>
          <w:sz w:val="24"/>
          <w:szCs w:val="24"/>
        </w:rPr>
        <w:t xml:space="preserve">    _______________________         ______________________________</w:t>
      </w:r>
    </w:p>
    <w:p w:rsidR="004E4D63" w:rsidRPr="002335CA" w:rsidRDefault="004E4D63" w:rsidP="004E4D63">
      <w:pPr>
        <w:rPr>
          <w:i/>
          <w:iCs/>
          <w:sz w:val="22"/>
          <w:szCs w:val="22"/>
        </w:rPr>
      </w:pPr>
      <w:r w:rsidRPr="002335CA">
        <w:rPr>
          <w:rFonts w:eastAsia="Arial Unicode MS"/>
          <w:i/>
          <w:iCs/>
          <w:sz w:val="22"/>
          <w:szCs w:val="22"/>
        </w:rPr>
        <w:t xml:space="preserve">                     (подпись</w:t>
      </w:r>
      <w:proofErr w:type="gramStart"/>
      <w:r w:rsidRPr="002335CA">
        <w:rPr>
          <w:rFonts w:eastAsia="Arial Unicode MS"/>
          <w:i/>
          <w:iCs/>
          <w:sz w:val="22"/>
          <w:szCs w:val="22"/>
        </w:rPr>
        <w:t xml:space="preserve"> )</w:t>
      </w:r>
      <w:proofErr w:type="gramEnd"/>
      <w:r w:rsidRPr="002335CA">
        <w:rPr>
          <w:rFonts w:eastAsia="Arial Unicode MS"/>
          <w:i/>
          <w:iCs/>
          <w:sz w:val="22"/>
          <w:szCs w:val="22"/>
        </w:rPr>
        <w:t xml:space="preserve">                                                 (дата)</w:t>
      </w:r>
    </w:p>
    <w:p w:rsidR="004E4D63" w:rsidRPr="002335CA" w:rsidRDefault="004E4D63" w:rsidP="004E4D63">
      <w:pPr>
        <w:rPr>
          <w:i/>
          <w:iCs/>
          <w:sz w:val="22"/>
          <w:szCs w:val="22"/>
        </w:rPr>
      </w:pPr>
    </w:p>
    <w:p w:rsidR="00765218" w:rsidRDefault="00765218" w:rsidP="004E4D63"/>
    <w:sectPr w:rsidR="00765218" w:rsidSect="0076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63"/>
    <w:rsid w:val="002D7C9A"/>
    <w:rsid w:val="004E4D63"/>
    <w:rsid w:val="0076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D6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4D6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2019-03-17T12:43:00Z</dcterms:created>
  <dcterms:modified xsi:type="dcterms:W3CDTF">2019-03-17T12:44:00Z</dcterms:modified>
</cp:coreProperties>
</file>